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2B0" w:rsidRDefault="00312D1F" w:rsidP="00312D1F">
      <w:pPr>
        <w:jc w:val="center"/>
      </w:pPr>
      <w:r w:rsidRPr="00312D1F">
        <w:rPr>
          <w:noProof/>
        </w:rPr>
        <w:drawing>
          <wp:inline distT="0" distB="0" distL="0" distR="0">
            <wp:extent cx="1495425" cy="790575"/>
            <wp:effectExtent l="19050" t="0" r="9525" b="0"/>
            <wp:docPr id="2" name="Picture 1" descr="https://lh3.googleusercontent.com/qLa0wHhMA6ueQlFu7VOJFk2SgLVUtC3o9rb2PDLf1blMQm0oqtPW9mF3O-G1hBPfUItJEOfB0SgP8mnpEPemw0oV73CQQziv3GFMjvl9NrXGVM88Ay_ADgmvZK_nt0XNJvoPFvsA3cyWEXPgH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qLa0wHhMA6ueQlFu7VOJFk2SgLVUtC3o9rb2PDLf1blMQm0oqtPW9mF3O-G1hBPfUItJEOfB0SgP8mnpEPemw0oV73CQQziv3GFMjvl9NrXGVM88Ay_ADgmvZK_nt0XNJvoPFvsA3cyWEXPgH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D1F" w:rsidRDefault="00312D1F" w:rsidP="00312D1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18"/>
          <w:szCs w:val="18"/>
        </w:rPr>
        <w:t>Nicole P. Kageyama, M.D.      |        Nobuyoshi Kageyama, M.D.      |      Daniel Y. Sugai, M.D.      |      Gina Fragione, PA-C</w:t>
      </w:r>
    </w:p>
    <w:p w:rsidR="00312D1F" w:rsidRDefault="00312D1F" w:rsidP="00312D1F">
      <w:pPr>
        <w:jc w:val="center"/>
      </w:pPr>
    </w:p>
    <w:p w:rsidR="00312D1F" w:rsidRDefault="00312D1F" w:rsidP="00312D1F">
      <w:pPr>
        <w:jc w:val="center"/>
      </w:pPr>
    </w:p>
    <w:p w:rsidR="00312D1F" w:rsidRPr="0021573D" w:rsidRDefault="00312D1F" w:rsidP="00312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HIPAA - </w:t>
      </w:r>
      <w:r w:rsidRPr="00B630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NOTICE OF HEALTH INFORMATION PRIVACY PRACTICES</w:t>
      </w:r>
    </w:p>
    <w:p w:rsidR="00312D1F" w:rsidRDefault="00312D1F" w:rsidP="00312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2D1F" w:rsidRDefault="00312D1F" w:rsidP="00312D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2D1F" w:rsidRDefault="00312D1F" w:rsidP="00312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259D">
        <w:rPr>
          <w:rFonts w:ascii="Times New Roman" w:eastAsia="Times New Roman" w:hAnsi="Times New Roman" w:cs="Times New Roman"/>
          <w:b/>
          <w:sz w:val="24"/>
          <w:szCs w:val="24"/>
        </w:rPr>
        <w:t xml:space="preserve">TODAY’S DATE: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312D1F" w:rsidRPr="00B63068" w:rsidRDefault="00312D1F" w:rsidP="00312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2D1F" w:rsidRDefault="00312D1F" w:rsidP="00312D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312D1F" w:rsidRPr="00574635" w:rsidRDefault="00312D1F" w:rsidP="00312D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6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PATIENT NAME:</w:t>
      </w:r>
      <w:r w:rsidRPr="005746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 w:rsidRPr="0057463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</w:t>
      </w:r>
      <w:r w:rsidRPr="0057463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</w:t>
      </w:r>
      <w:r w:rsidRPr="00AD259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ATE OF BIRTH</w:t>
      </w:r>
      <w:r w:rsidRPr="00AD259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_____/_____/_____</w:t>
      </w:r>
    </w:p>
    <w:p w:rsidR="00312D1F" w:rsidRPr="00574635" w:rsidRDefault="00312D1F" w:rsidP="00312D1F">
      <w:pPr>
        <w:spacing w:after="0" w:line="240" w:lineRule="auto"/>
        <w:ind w:left="-7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2D1F" w:rsidRPr="00B63068" w:rsidRDefault="00312D1F" w:rsidP="00312D1F">
      <w:pPr>
        <w:spacing w:after="0" w:line="240" w:lineRule="auto"/>
        <w:ind w:left="-7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Home Phone: </w:t>
      </w:r>
      <w:r w:rsidRPr="00B630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Pr="00B63068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Pr="00B15FA7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63068">
        <w:rPr>
          <w:rFonts w:ascii="Times New Roman" w:eastAsia="Times New Roman" w:hAnsi="Times New Roman" w:cs="Times New Roman"/>
          <w:color w:val="000000"/>
          <w:sz w:val="24"/>
          <w:szCs w:val="24"/>
        </w:rPr>
        <w:t>  Cell Phone</w:t>
      </w:r>
      <w:r w:rsidRPr="00B15FA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</w:t>
      </w:r>
      <w:r w:rsidRPr="00B63068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</w:t>
      </w:r>
    </w:p>
    <w:p w:rsidR="00312D1F" w:rsidRDefault="00312D1F" w:rsidP="00312D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2D1F" w:rsidRPr="00B63068" w:rsidRDefault="00312D1F" w:rsidP="00312D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0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In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compliance</w:t>
      </w:r>
      <w:r w:rsidRPr="00B630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with the health information privacy act, </w:t>
      </w:r>
      <w:r w:rsidRPr="00B630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HIPAA</w:t>
      </w:r>
      <w:r w:rsidRPr="00B63068">
        <w:rPr>
          <w:rFonts w:ascii="Times New Roman" w:eastAsia="Times New Roman" w:hAnsi="Times New Roman" w:cs="Times New Roman"/>
          <w:color w:val="000000"/>
          <w:sz w:val="28"/>
          <w:szCs w:val="28"/>
        </w:rPr>
        <w:t>, we want to make sure that we guard your privacy according to your wishes when it comes to family, friends and co-workers. </w:t>
      </w:r>
    </w:p>
    <w:p w:rsidR="00312D1F" w:rsidRPr="00250FC2" w:rsidRDefault="00312D1F" w:rsidP="00312D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2D1F" w:rsidRDefault="00312D1F" w:rsidP="00312D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3068">
        <w:rPr>
          <w:rFonts w:ascii="Times New Roman" w:eastAsia="Times New Roman" w:hAnsi="Times New Roman" w:cs="Times New Roman"/>
          <w:color w:val="000000"/>
          <w:sz w:val="28"/>
          <w:szCs w:val="28"/>
        </w:rPr>
        <w:t>Are there</w:t>
      </w:r>
      <w:r w:rsidRPr="00250F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persons other than yourself </w:t>
      </w:r>
      <w:r w:rsidRPr="00B63068">
        <w:rPr>
          <w:rFonts w:ascii="Times New Roman" w:eastAsia="Times New Roman" w:hAnsi="Times New Roman" w:cs="Times New Roman"/>
          <w:color w:val="000000"/>
          <w:sz w:val="28"/>
          <w:szCs w:val="28"/>
        </w:rPr>
        <w:t>(i.e. spouse, children or other family members, etc.) that you would wish us to discuss your appointments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63068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63068">
        <w:rPr>
          <w:rFonts w:ascii="Times New Roman" w:eastAsia="Times New Roman" w:hAnsi="Times New Roman" w:cs="Times New Roman"/>
          <w:color w:val="000000"/>
          <w:sz w:val="28"/>
          <w:szCs w:val="28"/>
        </w:rPr>
        <w:t>treatments with if requested?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This person will be able to make changes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cancel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/reschedule an existing appointment. </w:t>
      </w:r>
      <w:r w:rsidRPr="00B63068">
        <w:rPr>
          <w:rFonts w:ascii="Times New Roman" w:eastAsia="Times New Roman" w:hAnsi="Times New Roman" w:cs="Times New Roman"/>
          <w:color w:val="000000"/>
          <w:sz w:val="28"/>
          <w:szCs w:val="28"/>
        </w:rPr>
        <w:t>If so, please list name and relationship below. </w:t>
      </w:r>
    </w:p>
    <w:p w:rsidR="00312D1F" w:rsidRDefault="00312D1F" w:rsidP="00312D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12D1F" w:rsidRDefault="00312D1F" w:rsidP="00312D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Name and Relationship: ___</w:t>
      </w:r>
      <w:r w:rsidR="00E1614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312D1F" w:rsidRDefault="00312D1F" w:rsidP="00312D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2D1F" w:rsidRPr="00B63068" w:rsidRDefault="00312D1F" w:rsidP="00312D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Name and Relationship: _____</w:t>
      </w:r>
      <w:r w:rsidR="00E1614A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312D1F" w:rsidRPr="00B63068" w:rsidRDefault="00312D1F" w:rsidP="00312D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2D1F" w:rsidRDefault="00312D1F" w:rsidP="00312D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2D1F" w:rsidRDefault="00312D1F" w:rsidP="00312D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2D1F" w:rsidRDefault="00312D1F" w:rsidP="00312D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2D1F" w:rsidRPr="00B63068" w:rsidRDefault="00312D1F" w:rsidP="00312D1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63068">
        <w:rPr>
          <w:rFonts w:ascii="Times New Roman" w:eastAsia="Times New Roman" w:hAnsi="Times New Roman" w:cs="Times New Roman"/>
          <w:color w:val="000000"/>
          <w:sz w:val="24"/>
          <w:szCs w:val="24"/>
        </w:rPr>
        <w:t>I hereby acknow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ledge that I have been informed</w:t>
      </w:r>
      <w:r w:rsidRPr="00B630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I may receive a copy North Pacific Dermatology PS's Notice of Privacy Practices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Office Policies </w:t>
      </w:r>
      <w:r w:rsidRPr="00B63068">
        <w:rPr>
          <w:rFonts w:ascii="Times New Roman" w:eastAsia="Times New Roman" w:hAnsi="Times New Roman" w:cs="Times New Roman"/>
          <w:color w:val="000000"/>
          <w:sz w:val="24"/>
          <w:szCs w:val="24"/>
        </w:rPr>
        <w:t>upon request. </w:t>
      </w:r>
    </w:p>
    <w:p w:rsidR="00312D1F" w:rsidRPr="00B63068" w:rsidRDefault="00312D1F" w:rsidP="00312D1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12D1F" w:rsidRPr="00B63068" w:rsidRDefault="00312D1F" w:rsidP="00312D1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630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I, _______________________________________, have been offered </w:t>
      </w:r>
      <w:r w:rsidRPr="00B15FA7">
        <w:rPr>
          <w:rFonts w:ascii="Times New Roman" w:eastAsia="Times New Roman" w:hAnsi="Times New Roman" w:cs="Times New Roman"/>
          <w:color w:val="000000"/>
          <w:sz w:val="24"/>
          <w:szCs w:val="24"/>
        </w:rPr>
        <w:t>and received</w:t>
      </w:r>
      <w:r w:rsidRPr="00B630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</w:t>
      </w:r>
      <w:r w:rsidRPr="00B15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30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declined a copy of North Pacific Dermatology, P.S.’s Notice of Health Information Privacy Practices.  I have </w:t>
      </w:r>
      <w:r w:rsidRPr="00B630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read, understand, and agree to comply with these policies</w:t>
      </w:r>
      <w:r w:rsidRPr="00B6306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12D1F" w:rsidRPr="00B63068" w:rsidRDefault="00312D1F" w:rsidP="00312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2D1F" w:rsidRPr="00B63068" w:rsidRDefault="00312D1F" w:rsidP="00312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0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Patient Signature:</w:t>
      </w:r>
      <w:r w:rsidRPr="00B630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</w:t>
      </w:r>
      <w:r w:rsidRPr="00B63068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Pr="00B15FA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630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Date: </w:t>
      </w:r>
      <w:r w:rsidRPr="00B63068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</w:t>
      </w:r>
    </w:p>
    <w:p w:rsidR="00312D1F" w:rsidRPr="00B63068" w:rsidRDefault="00312D1F" w:rsidP="00312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068">
        <w:rPr>
          <w:rFonts w:ascii="Times New Roman" w:eastAsia="Times New Roman" w:hAnsi="Times New Roman" w:cs="Times New Roman"/>
          <w:sz w:val="24"/>
          <w:szCs w:val="24"/>
        </w:rPr>
        <w:br/>
      </w:r>
      <w:r w:rsidR="001B2751" w:rsidRPr="001B2751">
        <w:rPr>
          <w:rFonts w:ascii="Times New Roman" w:eastAsia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31pt;height:3pt"/>
        </w:pict>
      </w:r>
    </w:p>
    <w:p w:rsidR="00312D1F" w:rsidRDefault="00312D1F" w:rsidP="00312D1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312D1F" w:rsidRDefault="00312D1F" w:rsidP="00312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312D1F" w:rsidRDefault="00312D1F" w:rsidP="00312D1F"/>
    <w:sectPr w:rsidR="00312D1F" w:rsidSect="00312D1F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FA0" w:rsidRDefault="00061FA0" w:rsidP="00312D1F">
      <w:pPr>
        <w:spacing w:after="0" w:line="240" w:lineRule="auto"/>
      </w:pPr>
      <w:r>
        <w:separator/>
      </w:r>
    </w:p>
  </w:endnote>
  <w:endnote w:type="continuationSeparator" w:id="0">
    <w:p w:rsidR="00061FA0" w:rsidRDefault="00061FA0" w:rsidP="00312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D1F" w:rsidRPr="00312D1F" w:rsidRDefault="00312D1F">
    <w:pPr>
      <w:pStyle w:val="Footer"/>
      <w:rPr>
        <w:sz w:val="18"/>
        <w:szCs w:val="18"/>
      </w:rPr>
    </w:pPr>
    <w:r w:rsidRPr="00312D1F">
      <w:rPr>
        <w:sz w:val="18"/>
        <w:szCs w:val="18"/>
      </w:rPr>
      <w:t>HIPAA – Patient Shared Info</w:t>
    </w:r>
    <w:r w:rsidRPr="00312D1F">
      <w:rPr>
        <w:sz w:val="18"/>
        <w:szCs w:val="18"/>
      </w:rPr>
      <w:ptab w:relativeTo="margin" w:alignment="center" w:leader="none"/>
    </w:r>
    <w:r w:rsidRPr="00312D1F">
      <w:rPr>
        <w:sz w:val="18"/>
        <w:szCs w:val="18"/>
      </w:rPr>
      <w:ptab w:relativeTo="margin" w:alignment="right" w:leader="none"/>
    </w:r>
    <w:r w:rsidRPr="00312D1F">
      <w:rPr>
        <w:sz w:val="18"/>
        <w:szCs w:val="18"/>
      </w:rPr>
      <w:t>Revised 9/1/19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FA0" w:rsidRDefault="00061FA0" w:rsidP="00312D1F">
      <w:pPr>
        <w:spacing w:after="0" w:line="240" w:lineRule="auto"/>
      </w:pPr>
      <w:r>
        <w:separator/>
      </w:r>
    </w:p>
  </w:footnote>
  <w:footnote w:type="continuationSeparator" w:id="0">
    <w:p w:rsidR="00061FA0" w:rsidRDefault="00061FA0" w:rsidP="00312D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2D1F"/>
    <w:rsid w:val="00061FA0"/>
    <w:rsid w:val="001B2751"/>
    <w:rsid w:val="00312D1F"/>
    <w:rsid w:val="005A1AE9"/>
    <w:rsid w:val="006D3046"/>
    <w:rsid w:val="0096321D"/>
    <w:rsid w:val="00B2440E"/>
    <w:rsid w:val="00E16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A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2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D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12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12D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2D1F"/>
  </w:style>
  <w:style w:type="paragraph" w:styleId="Footer">
    <w:name w:val="footer"/>
    <w:basedOn w:val="Normal"/>
    <w:link w:val="FooterChar"/>
    <w:uiPriority w:val="99"/>
    <w:semiHidden/>
    <w:unhideWhenUsed/>
    <w:rsid w:val="00312D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2D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shaunaf</dc:creator>
  <cp:keywords/>
  <dc:description/>
  <cp:lastModifiedBy>shaunaf</cp:lastModifiedBy>
  <cp:revision>3</cp:revision>
  <dcterms:created xsi:type="dcterms:W3CDTF">2019-10-10T15:14:00Z</dcterms:created>
  <dcterms:modified xsi:type="dcterms:W3CDTF">2020-02-11T15:24:00Z</dcterms:modified>
</cp:coreProperties>
</file>